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709C" w14:textId="613B0112" w:rsidR="004054E4" w:rsidRPr="00DD1541" w:rsidRDefault="004054E4" w:rsidP="00BC5E0A">
      <w:pPr>
        <w:pStyle w:val="Ttulo1"/>
        <w:spacing w:line="240" w:lineRule="auto"/>
        <w:ind w:firstLine="0"/>
        <w:rPr>
          <w:rFonts w:asciiTheme="minorHAnsi" w:hAnsiTheme="minorHAnsi"/>
        </w:rPr>
      </w:pPr>
    </w:p>
    <w:sectPr w:rsidR="004054E4" w:rsidRPr="00DD1541" w:rsidSect="007002B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1841" w:bottom="1134" w:left="1701" w:header="431" w:footer="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47C6" w14:textId="77777777" w:rsidR="001407E5" w:rsidRDefault="001407E5">
      <w:pPr>
        <w:spacing w:after="0" w:line="240" w:lineRule="auto"/>
      </w:pPr>
      <w:r>
        <w:separator/>
      </w:r>
    </w:p>
  </w:endnote>
  <w:endnote w:type="continuationSeparator" w:id="0">
    <w:p w14:paraId="181A2A33" w14:textId="77777777" w:rsidR="001407E5" w:rsidRDefault="0014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7777777" w:rsidR="00893078" w:rsidRDefault="0089307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center"/>
      <w:rPr>
        <w:color w:val="000000"/>
      </w:rPr>
    </w:pPr>
  </w:p>
  <w:p w14:paraId="0000001D" w14:textId="77777777" w:rsidR="00893078" w:rsidRDefault="0089307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621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147BE770" w:rsidR="00893078" w:rsidRDefault="001C173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</w:tabs>
      <w:spacing w:after="0" w:line="240" w:lineRule="auto"/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Rua Augusto Corrêa, 01, Guamá. Belém, Pará, Brasil – CEP 66075-110</w:t>
    </w:r>
  </w:p>
  <w:p w14:paraId="0000001F" w14:textId="18DA599B" w:rsidR="00893078" w:rsidRDefault="007002B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</w:tabs>
      <w:spacing w:after="0" w:line="240" w:lineRule="auto"/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 xml:space="preserve">Contatos: Diretoria - </w:t>
    </w:r>
    <w:r w:rsidR="001C1735">
      <w:rPr>
        <w:color w:val="000000"/>
        <w:sz w:val="20"/>
        <w:szCs w:val="20"/>
      </w:rPr>
      <w:t>Telefone: (91) 3201-7</w:t>
    </w:r>
    <w:r>
      <w:rPr>
        <w:color w:val="000000"/>
        <w:sz w:val="20"/>
        <w:szCs w:val="20"/>
      </w:rPr>
      <w:t>137</w:t>
    </w:r>
    <w:r w:rsidR="001C1735">
      <w:rPr>
        <w:color w:val="000000"/>
        <w:sz w:val="20"/>
        <w:szCs w:val="20"/>
      </w:rPr>
      <w:t xml:space="preserve"> – E-mail: </w:t>
    </w:r>
    <w:r w:rsidRPr="007002B0">
      <w:rPr>
        <w:color w:val="000000"/>
        <w:sz w:val="20"/>
        <w:szCs w:val="20"/>
      </w:rPr>
      <w:t>dap@ufpa.br</w:t>
    </w:r>
  </w:p>
  <w:p w14:paraId="473F5770" w14:textId="6F143671" w:rsidR="007002B0" w:rsidRDefault="007002B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</w:tabs>
      <w:spacing w:after="0" w:line="240" w:lineRule="auto"/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Patrimônio - Telefone: (91) 3201-7461 – E-mail: </w:t>
    </w:r>
    <w:r w:rsidRPr="007002B0">
      <w:rPr>
        <w:color w:val="000000"/>
        <w:sz w:val="20"/>
        <w:szCs w:val="20"/>
      </w:rPr>
      <w:t>patrimonio@ufpa.br</w:t>
    </w:r>
  </w:p>
  <w:p w14:paraId="6C270F5B" w14:textId="4AF5939B" w:rsidR="007002B0" w:rsidRDefault="007002B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</w:tabs>
      <w:spacing w:after="0" w:line="240" w:lineRule="auto"/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Almoxarifado - Telefone: (91) 3201-7462 – E-mail: almoxarifadocentral@ufpa.br</w:t>
    </w:r>
  </w:p>
  <w:p w14:paraId="00000020" w14:textId="77777777" w:rsidR="00893078" w:rsidRDefault="0089307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E6E02" w14:textId="77777777" w:rsidR="001407E5" w:rsidRDefault="001407E5">
      <w:pPr>
        <w:spacing w:after="0" w:line="240" w:lineRule="auto"/>
      </w:pPr>
      <w:r>
        <w:separator/>
      </w:r>
    </w:p>
  </w:footnote>
  <w:footnote w:type="continuationSeparator" w:id="0">
    <w:p w14:paraId="322FBC60" w14:textId="77777777" w:rsidR="001407E5" w:rsidRDefault="0014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FB41" w14:textId="46345410" w:rsidR="002C3FB2" w:rsidRDefault="00000000">
    <w:pPr>
      <w:pStyle w:val="Cabealho"/>
    </w:pPr>
    <w:r>
      <w:rPr>
        <w:noProof/>
      </w:rPr>
      <w:pict w14:anchorId="6089BB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710126" o:spid="_x0000_s1026" type="#_x0000_t75" style="position:absolute;margin-left:0;margin-top:0;width:418.1pt;height:499.95pt;z-index:-251657216;mso-position-horizontal:center;mso-position-horizontal-relative:margin;mso-position-vertical:center;mso-position-vertical-relative:margin" o:allowincell="f">
          <v:imagedata r:id="rId1" o:title="ufp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2803" w14:textId="1EF5DCEC" w:rsidR="5417E2C4" w:rsidRDefault="00000000" w:rsidP="5417E2C4">
    <w:pPr>
      <w:pStyle w:val="Cabealho"/>
    </w:pPr>
    <w:r>
      <w:rPr>
        <w:noProof/>
      </w:rPr>
      <w:pict w14:anchorId="592907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710127" o:spid="_x0000_s1027" type="#_x0000_t75" style="position:absolute;margin-left:0;margin-top:0;width:418.1pt;height:499.95pt;z-index:-251656192;mso-position-horizontal:center;mso-position-horizontal-relative:margin;mso-position-vertical:center;mso-position-vertical-relative:margin" o:allowincell="f">
          <v:imagedata r:id="rId1" o:title="ufp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0E324E9" w:rsidR="00893078" w:rsidRDefault="00000000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pict w14:anchorId="550BF1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710125" o:spid="_x0000_s1025" type="#_x0000_t75" style="position:absolute;left:0;text-align:left;margin-left:0;margin-top:0;width:418.1pt;height:499.95pt;z-index:-251658240;mso-position-horizontal:center;mso-position-horizontal-relative:margin;mso-position-vertical:center;mso-position-vertical-relative:margin" o:allowincell="f">
          <v:imagedata r:id="rId1" o:title="ufpa" gain="19661f" blacklevel="22938f"/>
          <w10:wrap anchorx="margin" anchory="margin"/>
        </v:shape>
      </w:pict>
    </w:r>
    <w:r w:rsidR="001C1735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drawing>
        <wp:inline distT="0" distB="0" distL="0" distR="0" wp14:anchorId="1E1CA349" wp14:editId="07777777">
          <wp:extent cx="1503199" cy="845808"/>
          <wp:effectExtent l="0" t="0" r="0" b="0"/>
          <wp:docPr id="1513456446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3199" cy="8458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18" w14:textId="77777777" w:rsidR="00893078" w:rsidRDefault="001C1735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UNIVERSIDADE FEDERAL DO PARÁ</w:t>
    </w:r>
  </w:p>
  <w:p w14:paraId="00000019" w14:textId="77777777" w:rsidR="00893078" w:rsidRDefault="001C1735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PRÓ-REITORIA DE ADMINISTRAÇÃO</w:t>
    </w:r>
  </w:p>
  <w:p w14:paraId="0000001A" w14:textId="77777777" w:rsidR="00893078" w:rsidRDefault="001C1735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DIRETORIA DE ALMOXARIFADO E PATRIMÔNIO</w:t>
    </w:r>
  </w:p>
  <w:p w14:paraId="0000001B" w14:textId="77777777" w:rsidR="00893078" w:rsidRDefault="001C1735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COORDENADORIA DE PATRIMÔNIO MÓVEL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F27B8"/>
    <w:multiLevelType w:val="hybridMultilevel"/>
    <w:tmpl w:val="02EED4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03D3"/>
    <w:multiLevelType w:val="hybridMultilevel"/>
    <w:tmpl w:val="74C2A236"/>
    <w:lvl w:ilvl="0" w:tplc="6C30F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4E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ED210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5A7CD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E9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43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6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46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48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21C80"/>
    <w:multiLevelType w:val="hybridMultilevel"/>
    <w:tmpl w:val="39A869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4899836">
    <w:abstractNumId w:val="1"/>
  </w:num>
  <w:num w:numId="2" w16cid:durableId="1320232359">
    <w:abstractNumId w:val="2"/>
  </w:num>
  <w:num w:numId="3" w16cid:durableId="174175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ocumentProtection w:formatting="1" w:enforcement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78"/>
    <w:rsid w:val="000008EF"/>
    <w:rsid w:val="00063DB0"/>
    <w:rsid w:val="001407E5"/>
    <w:rsid w:val="00142E64"/>
    <w:rsid w:val="00152001"/>
    <w:rsid w:val="001C1735"/>
    <w:rsid w:val="00267D75"/>
    <w:rsid w:val="002949CD"/>
    <w:rsid w:val="002B3E6B"/>
    <w:rsid w:val="002B3FEF"/>
    <w:rsid w:val="002C3FB2"/>
    <w:rsid w:val="002D0E26"/>
    <w:rsid w:val="002D5DD1"/>
    <w:rsid w:val="003306CF"/>
    <w:rsid w:val="00331007"/>
    <w:rsid w:val="00390E12"/>
    <w:rsid w:val="003E1474"/>
    <w:rsid w:val="004025E0"/>
    <w:rsid w:val="004054E4"/>
    <w:rsid w:val="00431B89"/>
    <w:rsid w:val="00442D84"/>
    <w:rsid w:val="0048787B"/>
    <w:rsid w:val="00562801"/>
    <w:rsid w:val="005B2B02"/>
    <w:rsid w:val="005C189B"/>
    <w:rsid w:val="00602EAE"/>
    <w:rsid w:val="0062E95E"/>
    <w:rsid w:val="0068626D"/>
    <w:rsid w:val="007002B0"/>
    <w:rsid w:val="007373CC"/>
    <w:rsid w:val="00751E43"/>
    <w:rsid w:val="00762FE3"/>
    <w:rsid w:val="0077313D"/>
    <w:rsid w:val="00781AD0"/>
    <w:rsid w:val="00782AC8"/>
    <w:rsid w:val="00785FE4"/>
    <w:rsid w:val="00812C54"/>
    <w:rsid w:val="00866406"/>
    <w:rsid w:val="0088232A"/>
    <w:rsid w:val="00893078"/>
    <w:rsid w:val="008C6E5A"/>
    <w:rsid w:val="00924E40"/>
    <w:rsid w:val="0092A06F"/>
    <w:rsid w:val="009333DE"/>
    <w:rsid w:val="00956918"/>
    <w:rsid w:val="009F4823"/>
    <w:rsid w:val="00AB4F14"/>
    <w:rsid w:val="00B07673"/>
    <w:rsid w:val="00B652C6"/>
    <w:rsid w:val="00B86E90"/>
    <w:rsid w:val="00BB6D0C"/>
    <w:rsid w:val="00BC5E0A"/>
    <w:rsid w:val="00BF18E5"/>
    <w:rsid w:val="00C32F0A"/>
    <w:rsid w:val="00C52BFD"/>
    <w:rsid w:val="00C54875"/>
    <w:rsid w:val="00C77A8A"/>
    <w:rsid w:val="00CA11F9"/>
    <w:rsid w:val="00CD53D3"/>
    <w:rsid w:val="00D11F59"/>
    <w:rsid w:val="00D6665C"/>
    <w:rsid w:val="00DD1541"/>
    <w:rsid w:val="00DD28EF"/>
    <w:rsid w:val="00DF0D87"/>
    <w:rsid w:val="00E17745"/>
    <w:rsid w:val="00EB380F"/>
    <w:rsid w:val="00EB6A96"/>
    <w:rsid w:val="00EC0430"/>
    <w:rsid w:val="00F602EB"/>
    <w:rsid w:val="00FD26E9"/>
    <w:rsid w:val="01213AD4"/>
    <w:rsid w:val="01AB1567"/>
    <w:rsid w:val="0253F08B"/>
    <w:rsid w:val="0290C1A3"/>
    <w:rsid w:val="03D4180F"/>
    <w:rsid w:val="03FE4294"/>
    <w:rsid w:val="045703CC"/>
    <w:rsid w:val="04A85C9F"/>
    <w:rsid w:val="0525E02C"/>
    <w:rsid w:val="053B5D7A"/>
    <w:rsid w:val="05A4BBBB"/>
    <w:rsid w:val="0603B52F"/>
    <w:rsid w:val="06E00CDF"/>
    <w:rsid w:val="07EB3DC7"/>
    <w:rsid w:val="0836DFD6"/>
    <w:rsid w:val="08500833"/>
    <w:rsid w:val="086A20DB"/>
    <w:rsid w:val="087BB26B"/>
    <w:rsid w:val="090A6AE8"/>
    <w:rsid w:val="0914DAE6"/>
    <w:rsid w:val="09967996"/>
    <w:rsid w:val="0A05512C"/>
    <w:rsid w:val="0A0BBEA5"/>
    <w:rsid w:val="0A45DA13"/>
    <w:rsid w:val="0A8D726A"/>
    <w:rsid w:val="0AF65571"/>
    <w:rsid w:val="0B0736CC"/>
    <w:rsid w:val="0B6CE922"/>
    <w:rsid w:val="0BAFA58A"/>
    <w:rsid w:val="0C133F5B"/>
    <w:rsid w:val="0C559C05"/>
    <w:rsid w:val="0CCEBB29"/>
    <w:rsid w:val="0D18C343"/>
    <w:rsid w:val="0D774700"/>
    <w:rsid w:val="0E314618"/>
    <w:rsid w:val="0EB1B086"/>
    <w:rsid w:val="0EC0170E"/>
    <w:rsid w:val="0EC57ABA"/>
    <w:rsid w:val="0EFAB6B0"/>
    <w:rsid w:val="0F3A6B02"/>
    <w:rsid w:val="0FE1CFB2"/>
    <w:rsid w:val="1088C1E0"/>
    <w:rsid w:val="10FA373B"/>
    <w:rsid w:val="1129E153"/>
    <w:rsid w:val="113C4F83"/>
    <w:rsid w:val="117FC82D"/>
    <w:rsid w:val="11B3D0BB"/>
    <w:rsid w:val="11DF57FD"/>
    <w:rsid w:val="11E95148"/>
    <w:rsid w:val="11F5A39D"/>
    <w:rsid w:val="11F6FA44"/>
    <w:rsid w:val="1212E9A1"/>
    <w:rsid w:val="124B3B09"/>
    <w:rsid w:val="12CCF1A1"/>
    <w:rsid w:val="1304797E"/>
    <w:rsid w:val="1314DDB6"/>
    <w:rsid w:val="134F750F"/>
    <w:rsid w:val="136EDC6A"/>
    <w:rsid w:val="13873F7E"/>
    <w:rsid w:val="138D51E9"/>
    <w:rsid w:val="139FFAC4"/>
    <w:rsid w:val="13CA563F"/>
    <w:rsid w:val="140FD5C2"/>
    <w:rsid w:val="14686BA2"/>
    <w:rsid w:val="14E158BA"/>
    <w:rsid w:val="154C57FE"/>
    <w:rsid w:val="1615119E"/>
    <w:rsid w:val="163CC723"/>
    <w:rsid w:val="16678476"/>
    <w:rsid w:val="17055436"/>
    <w:rsid w:val="1804312D"/>
    <w:rsid w:val="180DE68E"/>
    <w:rsid w:val="185746C7"/>
    <w:rsid w:val="18DF6076"/>
    <w:rsid w:val="19428B07"/>
    <w:rsid w:val="199A50DB"/>
    <w:rsid w:val="1A54A0F2"/>
    <w:rsid w:val="1A7C6017"/>
    <w:rsid w:val="1A84E564"/>
    <w:rsid w:val="1B5AB03C"/>
    <w:rsid w:val="1B77284A"/>
    <w:rsid w:val="1B9A6D13"/>
    <w:rsid w:val="1BC7E4B2"/>
    <w:rsid w:val="1C47541B"/>
    <w:rsid w:val="1CC186D1"/>
    <w:rsid w:val="1E0A8165"/>
    <w:rsid w:val="1E21D2C6"/>
    <w:rsid w:val="1E9A9BA1"/>
    <w:rsid w:val="1EEBBEEB"/>
    <w:rsid w:val="1EEDFFE0"/>
    <w:rsid w:val="1F20EC51"/>
    <w:rsid w:val="1F78CA02"/>
    <w:rsid w:val="1FB00817"/>
    <w:rsid w:val="1FDB2578"/>
    <w:rsid w:val="202C665D"/>
    <w:rsid w:val="20C5CF5E"/>
    <w:rsid w:val="212925E5"/>
    <w:rsid w:val="2174A324"/>
    <w:rsid w:val="21C748C0"/>
    <w:rsid w:val="21D721EE"/>
    <w:rsid w:val="226FB4A1"/>
    <w:rsid w:val="22DCF2C6"/>
    <w:rsid w:val="22FAC21B"/>
    <w:rsid w:val="22FEE2AA"/>
    <w:rsid w:val="2363B70F"/>
    <w:rsid w:val="23DD1766"/>
    <w:rsid w:val="23EF8157"/>
    <w:rsid w:val="2406E34C"/>
    <w:rsid w:val="24615047"/>
    <w:rsid w:val="24ABCFFB"/>
    <w:rsid w:val="24CFE7DB"/>
    <w:rsid w:val="24DE2B32"/>
    <w:rsid w:val="258B51B8"/>
    <w:rsid w:val="25DD0880"/>
    <w:rsid w:val="26CD0AA9"/>
    <w:rsid w:val="271394A0"/>
    <w:rsid w:val="27D1E58C"/>
    <w:rsid w:val="28106420"/>
    <w:rsid w:val="291E677A"/>
    <w:rsid w:val="2A8385F0"/>
    <w:rsid w:val="2AF5D984"/>
    <w:rsid w:val="2B223485"/>
    <w:rsid w:val="2BA13961"/>
    <w:rsid w:val="2BF5C044"/>
    <w:rsid w:val="2CF2C811"/>
    <w:rsid w:val="2D30ECE2"/>
    <w:rsid w:val="2D39708C"/>
    <w:rsid w:val="2D7EFA8E"/>
    <w:rsid w:val="2D7FAAB0"/>
    <w:rsid w:val="2DDB4AFA"/>
    <w:rsid w:val="2DDC7176"/>
    <w:rsid w:val="2E5E1E13"/>
    <w:rsid w:val="2EF29F38"/>
    <w:rsid w:val="2F56F713"/>
    <w:rsid w:val="2F627379"/>
    <w:rsid w:val="2F87CEEC"/>
    <w:rsid w:val="2F92A544"/>
    <w:rsid w:val="301D5B85"/>
    <w:rsid w:val="3076F42C"/>
    <w:rsid w:val="30ACE84D"/>
    <w:rsid w:val="31596473"/>
    <w:rsid w:val="31947A04"/>
    <w:rsid w:val="3195BED5"/>
    <w:rsid w:val="323D5C54"/>
    <w:rsid w:val="3247893A"/>
    <w:rsid w:val="32958736"/>
    <w:rsid w:val="33318F36"/>
    <w:rsid w:val="33765100"/>
    <w:rsid w:val="33AE94EE"/>
    <w:rsid w:val="33C65478"/>
    <w:rsid w:val="340280D6"/>
    <w:rsid w:val="34493559"/>
    <w:rsid w:val="348EA3D6"/>
    <w:rsid w:val="34D1A18C"/>
    <w:rsid w:val="3525344A"/>
    <w:rsid w:val="35290970"/>
    <w:rsid w:val="354A654F"/>
    <w:rsid w:val="354DA183"/>
    <w:rsid w:val="359C33A5"/>
    <w:rsid w:val="35C6FD38"/>
    <w:rsid w:val="36987A6E"/>
    <w:rsid w:val="36E635B0"/>
    <w:rsid w:val="370EE0FA"/>
    <w:rsid w:val="3718DDAE"/>
    <w:rsid w:val="375128F9"/>
    <w:rsid w:val="3768182C"/>
    <w:rsid w:val="3785B295"/>
    <w:rsid w:val="38147CC4"/>
    <w:rsid w:val="391062BC"/>
    <w:rsid w:val="39B8E993"/>
    <w:rsid w:val="3A33AFD8"/>
    <w:rsid w:val="3A7A2C6F"/>
    <w:rsid w:val="3B5D7004"/>
    <w:rsid w:val="3B79B7F2"/>
    <w:rsid w:val="3BF26421"/>
    <w:rsid w:val="3C25BE4F"/>
    <w:rsid w:val="3C5DD40C"/>
    <w:rsid w:val="3CAE94D4"/>
    <w:rsid w:val="3CF94065"/>
    <w:rsid w:val="3D0973B3"/>
    <w:rsid w:val="3D9516FE"/>
    <w:rsid w:val="3D9F2F90"/>
    <w:rsid w:val="3E0CB99E"/>
    <w:rsid w:val="3E1E5621"/>
    <w:rsid w:val="3EB4A261"/>
    <w:rsid w:val="3F3A074C"/>
    <w:rsid w:val="3F6D0A50"/>
    <w:rsid w:val="3FC05EC1"/>
    <w:rsid w:val="3FCE79B8"/>
    <w:rsid w:val="41277C75"/>
    <w:rsid w:val="412A1D2E"/>
    <w:rsid w:val="41DB87C1"/>
    <w:rsid w:val="41E11E25"/>
    <w:rsid w:val="4268B040"/>
    <w:rsid w:val="427C55A2"/>
    <w:rsid w:val="4310612B"/>
    <w:rsid w:val="4328C1CA"/>
    <w:rsid w:val="44518E28"/>
    <w:rsid w:val="4493CFE4"/>
    <w:rsid w:val="44DDE4C3"/>
    <w:rsid w:val="45908C67"/>
    <w:rsid w:val="45BE1DF7"/>
    <w:rsid w:val="45E3FCA0"/>
    <w:rsid w:val="45EC583E"/>
    <w:rsid w:val="4702AA5C"/>
    <w:rsid w:val="4707D0E7"/>
    <w:rsid w:val="473CEFE5"/>
    <w:rsid w:val="47B24849"/>
    <w:rsid w:val="47FB76F9"/>
    <w:rsid w:val="4869F745"/>
    <w:rsid w:val="49B4087A"/>
    <w:rsid w:val="49DBF48F"/>
    <w:rsid w:val="49EE97B9"/>
    <w:rsid w:val="4A3DB679"/>
    <w:rsid w:val="4A6E5763"/>
    <w:rsid w:val="4A73551D"/>
    <w:rsid w:val="4AF6C521"/>
    <w:rsid w:val="4B2DB53E"/>
    <w:rsid w:val="4B3753B0"/>
    <w:rsid w:val="4BD2A2C4"/>
    <w:rsid w:val="4C018A6E"/>
    <w:rsid w:val="4C307477"/>
    <w:rsid w:val="4C40C4BD"/>
    <w:rsid w:val="4CDC093D"/>
    <w:rsid w:val="4DE2A99C"/>
    <w:rsid w:val="4E532B8F"/>
    <w:rsid w:val="50210EB4"/>
    <w:rsid w:val="50355C53"/>
    <w:rsid w:val="5058B356"/>
    <w:rsid w:val="51C4DBDB"/>
    <w:rsid w:val="52CACD71"/>
    <w:rsid w:val="52E21585"/>
    <w:rsid w:val="53F373F6"/>
    <w:rsid w:val="53FB9352"/>
    <w:rsid w:val="540B9CC7"/>
    <w:rsid w:val="5417E2C4"/>
    <w:rsid w:val="5427725A"/>
    <w:rsid w:val="542AB2C6"/>
    <w:rsid w:val="54FF0866"/>
    <w:rsid w:val="5517B6CA"/>
    <w:rsid w:val="558F4457"/>
    <w:rsid w:val="5600E554"/>
    <w:rsid w:val="565611EE"/>
    <w:rsid w:val="567A9215"/>
    <w:rsid w:val="5701F789"/>
    <w:rsid w:val="57205EA5"/>
    <w:rsid w:val="57998739"/>
    <w:rsid w:val="57BC6E61"/>
    <w:rsid w:val="5804BDE4"/>
    <w:rsid w:val="58E63E79"/>
    <w:rsid w:val="5973C2E3"/>
    <w:rsid w:val="59EC80EF"/>
    <w:rsid w:val="5A11761A"/>
    <w:rsid w:val="5A2DF3CD"/>
    <w:rsid w:val="5A91492A"/>
    <w:rsid w:val="5AAAA948"/>
    <w:rsid w:val="5AD1D307"/>
    <w:rsid w:val="5B3AAC79"/>
    <w:rsid w:val="5B54D23D"/>
    <w:rsid w:val="5B8443F6"/>
    <w:rsid w:val="5BA62D4A"/>
    <w:rsid w:val="5BA8796A"/>
    <w:rsid w:val="5BC9C4B9"/>
    <w:rsid w:val="5BE540D6"/>
    <w:rsid w:val="5CAE2AA2"/>
    <w:rsid w:val="5D780727"/>
    <w:rsid w:val="5DE7412C"/>
    <w:rsid w:val="5EE660CD"/>
    <w:rsid w:val="5F1B56A5"/>
    <w:rsid w:val="5F3C57A0"/>
    <w:rsid w:val="5FDA5947"/>
    <w:rsid w:val="600C2DC5"/>
    <w:rsid w:val="6049503D"/>
    <w:rsid w:val="6074EC25"/>
    <w:rsid w:val="607BEA8D"/>
    <w:rsid w:val="607C071F"/>
    <w:rsid w:val="6083F8E4"/>
    <w:rsid w:val="60CAB8F3"/>
    <w:rsid w:val="62342C72"/>
    <w:rsid w:val="62602E2E"/>
    <w:rsid w:val="62F461D9"/>
    <w:rsid w:val="634E12C5"/>
    <w:rsid w:val="63992D9D"/>
    <w:rsid w:val="63A59972"/>
    <w:rsid w:val="63DACA20"/>
    <w:rsid w:val="63E912BB"/>
    <w:rsid w:val="644A29B7"/>
    <w:rsid w:val="64850B13"/>
    <w:rsid w:val="64B89328"/>
    <w:rsid w:val="64C267ED"/>
    <w:rsid w:val="661999C7"/>
    <w:rsid w:val="6737C88F"/>
    <w:rsid w:val="67476985"/>
    <w:rsid w:val="67492608"/>
    <w:rsid w:val="67ACE773"/>
    <w:rsid w:val="685B30EB"/>
    <w:rsid w:val="6881CD6D"/>
    <w:rsid w:val="68DBE52F"/>
    <w:rsid w:val="68E339E6"/>
    <w:rsid w:val="68EACC35"/>
    <w:rsid w:val="6929D8EC"/>
    <w:rsid w:val="6A79A69B"/>
    <w:rsid w:val="6A869C96"/>
    <w:rsid w:val="6AEBA177"/>
    <w:rsid w:val="6B24E50B"/>
    <w:rsid w:val="6B29A18F"/>
    <w:rsid w:val="6B373105"/>
    <w:rsid w:val="6B7EAEE4"/>
    <w:rsid w:val="6BA2B7E8"/>
    <w:rsid w:val="6BB7EC73"/>
    <w:rsid w:val="6C210122"/>
    <w:rsid w:val="6C353C2C"/>
    <w:rsid w:val="6C45BB57"/>
    <w:rsid w:val="6C80302B"/>
    <w:rsid w:val="6CCE3D74"/>
    <w:rsid w:val="6CCF1EE8"/>
    <w:rsid w:val="6CD2ADD7"/>
    <w:rsid w:val="6D2A0AB7"/>
    <w:rsid w:val="6F47D8A5"/>
    <w:rsid w:val="6FA59AFC"/>
    <w:rsid w:val="6FD0D88C"/>
    <w:rsid w:val="70463E5D"/>
    <w:rsid w:val="706C5896"/>
    <w:rsid w:val="715237DB"/>
    <w:rsid w:val="71B11724"/>
    <w:rsid w:val="71D0506E"/>
    <w:rsid w:val="72998444"/>
    <w:rsid w:val="7308794E"/>
    <w:rsid w:val="738658F3"/>
    <w:rsid w:val="73EC6E6D"/>
    <w:rsid w:val="73F44EBB"/>
    <w:rsid w:val="742540E0"/>
    <w:rsid w:val="743377F2"/>
    <w:rsid w:val="74DF4881"/>
    <w:rsid w:val="74E69928"/>
    <w:rsid w:val="75415BE2"/>
    <w:rsid w:val="757C0FBB"/>
    <w:rsid w:val="75AAE3D0"/>
    <w:rsid w:val="76263055"/>
    <w:rsid w:val="76401D2C"/>
    <w:rsid w:val="76AB875E"/>
    <w:rsid w:val="76B35869"/>
    <w:rsid w:val="776B1AAD"/>
    <w:rsid w:val="77AC5346"/>
    <w:rsid w:val="7804A34D"/>
    <w:rsid w:val="781D5B7D"/>
    <w:rsid w:val="7851DCF3"/>
    <w:rsid w:val="7897EF48"/>
    <w:rsid w:val="7903F974"/>
    <w:rsid w:val="7982AEF4"/>
    <w:rsid w:val="7A49E061"/>
    <w:rsid w:val="7A6ADB83"/>
    <w:rsid w:val="7B0F29FC"/>
    <w:rsid w:val="7B7DB8E8"/>
    <w:rsid w:val="7B920D80"/>
    <w:rsid w:val="7BEF8BAB"/>
    <w:rsid w:val="7C18930C"/>
    <w:rsid w:val="7D20C99B"/>
    <w:rsid w:val="7D477965"/>
    <w:rsid w:val="7D4C8A1C"/>
    <w:rsid w:val="7D88493F"/>
    <w:rsid w:val="7DBB93FC"/>
    <w:rsid w:val="7DC817BE"/>
    <w:rsid w:val="7E390DD4"/>
    <w:rsid w:val="7E66C58B"/>
    <w:rsid w:val="7E70900B"/>
    <w:rsid w:val="7EA925EC"/>
    <w:rsid w:val="7ED51DD7"/>
    <w:rsid w:val="7FE32C98"/>
    <w:rsid w:val="7FF89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9F601"/>
  <w15:docId w15:val="{F00C9568-29DF-4421-9B64-C47E0ACA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pacing w:after="0" w:line="24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spacing w:before="240" w:after="60"/>
      <w:outlineLvl w:val="1"/>
    </w:pPr>
    <w:rPr>
      <w:b/>
      <w:i/>
      <w:sz w:val="28"/>
      <w:szCs w:val="28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spacing w:after="0" w:line="240" w:lineRule="auto"/>
      <w:jc w:val="center"/>
    </w:pPr>
    <w:rPr>
      <w:rFonts w:ascii="Arial" w:eastAsia="Arial" w:hAnsi="Arial" w:cs="Arial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0"/>
    <w:link w:val="CabealhoChar"/>
    <w:uiPriority w:val="99"/>
    <w:unhideWhenUsed/>
    <w:rsid w:val="00042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69E"/>
  </w:style>
  <w:style w:type="paragraph" w:styleId="Rodap">
    <w:name w:val="footer"/>
    <w:basedOn w:val="Normal0"/>
    <w:link w:val="RodapChar"/>
    <w:uiPriority w:val="99"/>
    <w:unhideWhenUsed/>
    <w:rsid w:val="00042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69E"/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57">
    <w:name w:val="Normal57"/>
    <w:basedOn w:val="Normal"/>
    <w:uiPriority w:val="1"/>
    <w:qFormat/>
    <w:rsid w:val="0FE1CFB2"/>
  </w:style>
  <w:style w:type="character" w:customStyle="1" w:styleId="normaltextrun">
    <w:name w:val="normaltextrun"/>
    <w:basedOn w:val="Fontepargpadro"/>
    <w:rsid w:val="086A20DB"/>
  </w:style>
  <w:style w:type="character" w:customStyle="1" w:styleId="eop">
    <w:name w:val="eop"/>
    <w:basedOn w:val="Fontepargpadro"/>
    <w:rsid w:val="086A20DB"/>
  </w:style>
  <w:style w:type="paragraph" w:customStyle="1" w:styleId="paragraph">
    <w:name w:val="paragraph"/>
    <w:basedOn w:val="Normal"/>
    <w:rsid w:val="00F602E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9C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0008EF"/>
    <w:rPr>
      <w:rFonts w:ascii="Cambria" w:eastAsia="Cambria" w:hAnsi="Cambria" w:cs="Cambria"/>
      <w:b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7002B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02B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D5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x98LLON0xv99V+VosKNPe6R4dQ==">AMUW2mWaVj0jHbbuyAdCDmrl/vq3NXLZbc/h6C5WkVWo6gWtpHtjZBmwFu4Qe5dklYQdy4E9gfR1kcoTH9DJkVdzJS4DnPr1d1sNuQamoKY+3w7qKnHoADvVG+kfQphfSkbpLrsMAvJj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DAP-01</dc:creator>
  <cp:lastModifiedBy>Patrimônio Móvel UFPA</cp:lastModifiedBy>
  <cp:revision>2</cp:revision>
  <cp:lastPrinted>2025-08-05T14:01:00Z</cp:lastPrinted>
  <dcterms:created xsi:type="dcterms:W3CDTF">2025-08-18T11:58:00Z</dcterms:created>
  <dcterms:modified xsi:type="dcterms:W3CDTF">2025-08-18T11:58:00Z</dcterms:modified>
</cp:coreProperties>
</file>