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5AEB" w14:textId="77777777" w:rsidR="00C1277F" w:rsidRPr="009A5959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59"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4DBE931B" w14:textId="77777777" w:rsidR="00C1277F" w:rsidRPr="009A5959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59">
        <w:rPr>
          <w:rFonts w:ascii="Times New Roman" w:eastAsia="Times New Roman" w:hAnsi="Times New Roman" w:cs="Times New Roman"/>
          <w:b/>
          <w:sz w:val="24"/>
          <w:szCs w:val="24"/>
        </w:rPr>
        <w:t>RELATÓRIO DE VIAGEM NACIONAL</w: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1277F" w:rsidRPr="00A02DBB" w14:paraId="5D6F2277" w14:textId="77777777" w:rsidTr="00C1277F">
        <w:trPr>
          <w:cantSplit/>
          <w:trHeight w:val="865"/>
        </w:trPr>
        <w:tc>
          <w:tcPr>
            <w:tcW w:w="9720" w:type="dxa"/>
            <w:shd w:val="clear" w:color="auto" w:fill="auto"/>
          </w:tcPr>
          <w:p w14:paraId="231E5351" w14:textId="6D04351F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3B4E0" w14:textId="7859DD60" w:rsidR="00DD2D0E" w:rsidRDefault="00C1277F">
      <w:r w:rsidRPr="00A02DBB">
        <w:rPr>
          <w:rFonts w:ascii="Times New Roman" w:eastAsia="Times New Roman" w:hAnsi="Times New Roman" w:cs="Times New Roman"/>
          <w:sz w:val="24"/>
          <w:szCs w:val="24"/>
        </w:rPr>
        <w:t>1. Identificação do Servidor: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42AC0" wp14:editId="45C5449B">
                <wp:simplePos x="0" y="0"/>
                <wp:positionH relativeFrom="column">
                  <wp:posOffset>-298450</wp:posOffset>
                </wp:positionH>
                <wp:positionV relativeFrom="paragraph">
                  <wp:posOffset>224790</wp:posOffset>
                </wp:positionV>
                <wp:extent cx="6172200" cy="768985"/>
                <wp:effectExtent l="13335" t="17780" r="15240" b="1333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68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C2C2F" id="AutoShape 2" o:spid="_x0000_s1026" style="position:absolute;margin-left:-23.5pt;margin-top:17.7pt;width:486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" filled="f" strokeweight=".53mm">
                <v:stroke joinstyle="miter"/>
              </v:roundrect>
            </w:pict>
          </mc:Fallback>
        </mc:AlternateContent>
      </w:r>
    </w:p>
    <w:tbl>
      <w:tblPr>
        <w:tblW w:w="9596" w:type="dxa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296"/>
      </w:tblGrid>
      <w:tr w:rsidR="00C1277F" w:rsidRPr="00A02DBB" w14:paraId="0B5040FA" w14:textId="77777777" w:rsidTr="00C1277F">
        <w:trPr>
          <w:cantSplit/>
          <w:trHeight w:hRule="exact" w:val="585"/>
        </w:trPr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14:paraId="2BD90022" w14:textId="668115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3EE6ED2C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7C23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Matrícula/SIAPE: </w:t>
            </w:r>
          </w:p>
          <w:p w14:paraId="05182BAD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77F" w:rsidRPr="00A02DBB" w14:paraId="1B5B48CA" w14:textId="77777777" w:rsidTr="00C1277F">
        <w:trPr>
          <w:cantSplit/>
          <w:trHeight w:val="585"/>
        </w:trPr>
        <w:tc>
          <w:tcPr>
            <w:tcW w:w="6300" w:type="dxa"/>
            <w:tcBorders>
              <w:top w:val="single" w:sz="4" w:space="0" w:color="000000"/>
            </w:tcBorders>
            <w:shd w:val="clear" w:color="auto" w:fill="auto"/>
          </w:tcPr>
          <w:p w14:paraId="20D961FB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Cargo/Função: </w:t>
            </w:r>
          </w:p>
          <w:p w14:paraId="4E90A5A3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F34AF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Setor: </w:t>
            </w:r>
          </w:p>
          <w:p w14:paraId="1404E895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E12F6" w14:textId="10DA658F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2. Período de Afastamento:</w:t>
      </w:r>
    </w:p>
    <w:tbl>
      <w:tblPr>
        <w:tblW w:w="9596" w:type="dxa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096"/>
      </w:tblGrid>
      <w:tr w:rsidR="00C1277F" w:rsidRPr="00A02DBB" w14:paraId="1ED3D026" w14:textId="77777777" w:rsidTr="00C1277F">
        <w:trPr>
          <w:cantSplit/>
          <w:trHeight w:hRule="exact" w:val="585"/>
        </w:trPr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14:paraId="59767CA6" w14:textId="7EA2791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Saída: </w:t>
            </w:r>
          </w:p>
          <w:p w14:paraId="3198D714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EDE3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Retorno: </w:t>
            </w:r>
          </w:p>
          <w:p w14:paraId="79D5EC36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77F" w:rsidRPr="00A02DBB" w14:paraId="7373069C" w14:textId="77777777" w:rsidTr="00C1277F">
        <w:trPr>
          <w:cantSplit/>
          <w:trHeight w:val="585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14:paraId="3EE51773" w14:textId="3A0C74B5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D17FE4" wp14:editId="33B32D7E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-402590</wp:posOffset>
                      </wp:positionV>
                      <wp:extent cx="6178550" cy="750570"/>
                      <wp:effectExtent l="13335" t="12700" r="18415" b="1778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F2E88" id="AutoShape 3" o:spid="_x0000_s1026" style="position:absolute;margin-left:-9.7pt;margin-top:-31.7pt;width:486.5pt;height:59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" filled="f" strokeweight=".53mm">
                      <v:stroke joinstyle="miter"/>
                    </v:roundrect>
                  </w:pict>
                </mc:Fallback>
              </mc:AlternateConten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Percurso/trecho: </w:t>
            </w:r>
          </w:p>
          <w:p w14:paraId="75C161DA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3E88D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do evento (cidade/Estado): </w:t>
            </w:r>
          </w:p>
          <w:p w14:paraId="5A8D228B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64C76" w14:textId="77777777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6CBD5" w14:textId="6440D2A5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BC024" wp14:editId="4EF69065">
                <wp:simplePos x="0" y="0"/>
                <wp:positionH relativeFrom="column">
                  <wp:posOffset>-370205</wp:posOffset>
                </wp:positionH>
                <wp:positionV relativeFrom="paragraph">
                  <wp:posOffset>347345</wp:posOffset>
                </wp:positionV>
                <wp:extent cx="6254115" cy="908050"/>
                <wp:effectExtent l="13335" t="19050" r="19050" b="158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D06CF" id="AutoShape 4" o:spid="_x0000_s1026" style="position:absolute;margin-left:-29.15pt;margin-top:27.35pt;width:492.45pt;height:7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" filled="f" strokeweight=".53mm">
                <v:stroke joinstyle="miter"/>
              </v:roundrect>
            </w:pict>
          </mc:Fallback>
        </mc:AlternateConten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Descrição sucinta da viagem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0DAD51" w14:textId="562C8C6E" w:rsidR="00C1277F" w:rsidRDefault="00C1277F"/>
    <w:p w14:paraId="0614309B" w14:textId="2EAC595C" w:rsidR="00C1277F" w:rsidRDefault="00C1277F"/>
    <w:p w14:paraId="367772CB" w14:textId="085E962C" w:rsidR="00C1277F" w:rsidRDefault="00C1277F"/>
    <w:p w14:paraId="2FB3BED2" w14:textId="0ABAB453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CDDE5" wp14:editId="60540257">
                <wp:simplePos x="0" y="0"/>
                <wp:positionH relativeFrom="column">
                  <wp:posOffset>-295275</wp:posOffset>
                </wp:positionH>
                <wp:positionV relativeFrom="paragraph">
                  <wp:posOffset>347345</wp:posOffset>
                </wp:positionV>
                <wp:extent cx="6254115" cy="908050"/>
                <wp:effectExtent l="13335" t="19050" r="1905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63711" id="AutoShape 4" o:spid="_x0000_s1026" style="position:absolute;margin-left:-23.25pt;margin-top:27.35pt;width:492.45pt;height:71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" filled="f" strokeweight=".53mm">
                <v:stroke joinstyle="miter"/>
              </v:roundrect>
            </w:pict>
          </mc:Fallback>
        </mc:AlternateConten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4.Atividades / Fatos Transcorridos / Pessoas Contatadas:</w:t>
      </w:r>
    </w:p>
    <w:p w14:paraId="7299B4F7" w14:textId="33F9A1A3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01DE1C" w14:textId="7BE5028D" w:rsidR="00C1277F" w:rsidRDefault="00C1277F"/>
    <w:p w14:paraId="1B9FDBE1" w14:textId="5EC2F591" w:rsidR="00C1277F" w:rsidRDefault="00C1277F"/>
    <w:p w14:paraId="7853A9AB" w14:textId="33963BCA" w:rsidR="00C1277F" w:rsidRDefault="00C1277F" w:rsidP="00C1277F">
      <w:pPr>
        <w:ind w:right="-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52EE0" wp14:editId="224DA2CD">
                <wp:simplePos x="0" y="0"/>
                <wp:positionH relativeFrom="column">
                  <wp:posOffset>-299086</wp:posOffset>
                </wp:positionH>
                <wp:positionV relativeFrom="paragraph">
                  <wp:posOffset>348615</wp:posOffset>
                </wp:positionV>
                <wp:extent cx="6257925" cy="908050"/>
                <wp:effectExtent l="0" t="0" r="28575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006D1" id="AutoShape 4" o:spid="_x0000_s1026" style="position:absolute;margin-left:-23.55pt;margin-top:27.45pt;width:492.75pt;height:71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" filled="f" strokeweight=".53mm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5. Alterações/Cancelamentos/No Show/Justificativas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C57A54" w14:textId="0C910C6C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02EE3E" w14:textId="5D8580CC" w:rsidR="00C1277F" w:rsidRDefault="00C1277F" w:rsidP="00C1277F">
      <w:pPr>
        <w:ind w:right="-143"/>
      </w:pPr>
    </w:p>
    <w:p w14:paraId="65AB05B9" w14:textId="6D076E75" w:rsidR="00C1277F" w:rsidRDefault="00C1277F" w:rsidP="00C1277F">
      <w:pPr>
        <w:ind w:right="-143"/>
      </w:pPr>
    </w:p>
    <w:p w14:paraId="26AE752D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ANEXOS:</w:t>
      </w:r>
    </w:p>
    <w:p w14:paraId="0DD1FBE5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277F" w:rsidSect="00C1277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BB92AAD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 )programação do evento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70851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) convite</w:t>
      </w:r>
    </w:p>
    <w:p w14:paraId="37F6BA42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 )certificados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14:paraId="0F543D9C" w14:textId="773ABAED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2DBB">
        <w:rPr>
          <w:rFonts w:ascii="Times New Roman" w:eastAsia="Times New Roman" w:hAnsi="Times New Roman" w:cs="Times New Roman"/>
          <w:szCs w:val="24"/>
        </w:rPr>
        <w:t>tikets</w:t>
      </w:r>
      <w:proofErr w:type="spellEnd"/>
      <w:r w:rsidRPr="00A02DBB">
        <w:rPr>
          <w:rFonts w:ascii="Times New Roman" w:eastAsia="Times New Roman" w:hAnsi="Times New Roman" w:cs="Times New Roman"/>
          <w:szCs w:val="24"/>
        </w:rPr>
        <w:t xml:space="preserve"> de embarque 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DBB">
        <w:rPr>
          <w:rFonts w:ascii="Times New Roman" w:eastAsia="Times New Roman" w:hAnsi="Times New Roman" w:cs="Times New Roman"/>
          <w:szCs w:val="24"/>
        </w:rPr>
        <w:t>ida e volta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CC5606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277F" w:rsidSect="00A02D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30D018B" w14:textId="77777777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0F168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Data:  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3A20A9" w14:textId="77777777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3D33B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277F" w:rsidSect="00A02D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ACB3E1F" w14:textId="77777777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21B143D" w14:textId="030193AD" w:rsidR="00C1277F" w:rsidRPr="00D85421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421">
        <w:rPr>
          <w:rFonts w:ascii="Times New Roman" w:eastAsia="Times New Roman" w:hAnsi="Times New Roman" w:cs="Times New Roman"/>
          <w:b/>
          <w:sz w:val="24"/>
          <w:szCs w:val="24"/>
        </w:rPr>
        <w:t>Proponente</w:t>
      </w:r>
    </w:p>
    <w:p w14:paraId="2B844BBE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8C887" w14:textId="7BD324A2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6527CDA3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5EE11" w14:textId="4308E07F" w:rsidR="00C1277F" w:rsidRP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C1277F" w:rsidRPr="00C1277F" w:rsidSect="00A02D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D85421">
        <w:rPr>
          <w:rFonts w:ascii="Times New Roman" w:eastAsia="Times New Roman" w:hAnsi="Times New Roman" w:cs="Times New Roman"/>
          <w:b/>
          <w:sz w:val="24"/>
          <w:szCs w:val="24"/>
        </w:rPr>
        <w:t>Propost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</w:p>
    <w:p w14:paraId="5125800E" w14:textId="77777777" w:rsidR="00C1277F" w:rsidRDefault="00C1277F" w:rsidP="00C1277F">
      <w:pPr>
        <w:ind w:right="-143"/>
      </w:pPr>
    </w:p>
    <w:sectPr w:rsidR="00C1277F" w:rsidSect="00C1277F">
      <w:pgSz w:w="11906" w:h="16838" w:code="9"/>
      <w:pgMar w:top="12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4500" w14:textId="77777777" w:rsidR="00CF00BE" w:rsidRDefault="00CF00BE" w:rsidP="00C1277F">
      <w:pPr>
        <w:spacing w:after="0" w:line="240" w:lineRule="auto"/>
      </w:pPr>
      <w:r>
        <w:separator/>
      </w:r>
    </w:p>
  </w:endnote>
  <w:endnote w:type="continuationSeparator" w:id="0">
    <w:p w14:paraId="7E94B6D3" w14:textId="77777777" w:rsidR="00CF00BE" w:rsidRDefault="00CF00BE" w:rsidP="00C1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5A6A" w14:textId="77777777" w:rsidR="00CF00BE" w:rsidRDefault="00CF00BE" w:rsidP="00C1277F">
      <w:pPr>
        <w:spacing w:after="0" w:line="240" w:lineRule="auto"/>
      </w:pPr>
      <w:r>
        <w:separator/>
      </w:r>
    </w:p>
  </w:footnote>
  <w:footnote w:type="continuationSeparator" w:id="0">
    <w:p w14:paraId="64B0AB00" w14:textId="77777777" w:rsidR="00CF00BE" w:rsidRDefault="00CF00BE" w:rsidP="00C12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7F"/>
    <w:rsid w:val="00677C50"/>
    <w:rsid w:val="00C1277F"/>
    <w:rsid w:val="00CF00BE"/>
    <w:rsid w:val="00D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7653"/>
  <w15:chartTrackingRefBased/>
  <w15:docId w15:val="{5788F17E-B715-4323-BAE8-E18F624D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77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2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77F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2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7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CDPH</dc:creator>
  <cp:keywords/>
  <dc:description/>
  <cp:lastModifiedBy>CDPH</cp:lastModifiedBy>
  <cp:revision>1</cp:revision>
  <dcterms:created xsi:type="dcterms:W3CDTF">2021-04-27T12:40:00Z</dcterms:created>
  <dcterms:modified xsi:type="dcterms:W3CDTF">2021-04-27T12:48:00Z</dcterms:modified>
</cp:coreProperties>
</file>